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93ECA8" w14:textId="36C14908" w:rsidR="002139C8" w:rsidRPr="002B566F" w:rsidRDefault="002139C8" w:rsidP="002139C8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Creative Activities: </w:t>
      </w:r>
      <w:r w:rsidRPr="002B566F">
        <w:rPr>
          <w:rFonts w:ascii="Arial" w:hAnsi="Arial" w:cs="Arial"/>
          <w:sz w:val="24"/>
        </w:rPr>
        <w:t>Make</w:t>
      </w:r>
    </w:p>
    <w:p w14:paraId="48EAD647" w14:textId="77777777" w:rsidR="002139C8" w:rsidRPr="00CA3A43" w:rsidRDefault="002139C8" w:rsidP="002139C8">
      <w:pPr>
        <w:pStyle w:val="NoSpacing"/>
        <w:rPr>
          <w:rFonts w:ascii="Arial" w:hAnsi="Arial" w:cs="Arial"/>
          <w:b/>
          <w:bCs/>
          <w:sz w:val="24"/>
        </w:rPr>
      </w:pPr>
    </w:p>
    <w:p w14:paraId="742B352F" w14:textId="77777777" w:rsidR="002139C8" w:rsidRPr="00D26654" w:rsidRDefault="002139C8" w:rsidP="002139C8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Make a collage from old magazines.</w:t>
      </w:r>
    </w:p>
    <w:p w14:paraId="38A452A5" w14:textId="77777777" w:rsidR="002139C8" w:rsidRPr="00D26654" w:rsidRDefault="002139C8" w:rsidP="002139C8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Make a bookmark using colored paper and markers.</w:t>
      </w:r>
    </w:p>
    <w:p w14:paraId="1303667A" w14:textId="77777777" w:rsidR="002139C8" w:rsidRPr="00D26654" w:rsidRDefault="002139C8" w:rsidP="002139C8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Make a paper snowflake.</w:t>
      </w:r>
    </w:p>
    <w:p w14:paraId="047F0455" w14:textId="77777777" w:rsidR="002139C8" w:rsidRPr="00D26654" w:rsidRDefault="002139C8" w:rsidP="002139C8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Make a paper flower.</w:t>
      </w:r>
    </w:p>
    <w:p w14:paraId="17D5D23A" w14:textId="77777777" w:rsidR="002139C8" w:rsidRDefault="002139C8" w:rsidP="002139C8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Make a paper boat and float it in water.</w:t>
      </w:r>
    </w:p>
    <w:p w14:paraId="00EEA808" w14:textId="77777777" w:rsidR="002139C8" w:rsidRPr="00D26654" w:rsidRDefault="002139C8" w:rsidP="002139C8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Make a simple DIY candle holder.</w:t>
      </w:r>
    </w:p>
    <w:p w14:paraId="5EB0EDC8" w14:textId="77777777" w:rsidR="002139C8" w:rsidRDefault="002139C8" w:rsidP="002139C8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Make a </w:t>
      </w:r>
      <w:r>
        <w:rPr>
          <w:rFonts w:ascii="Arial" w:hAnsi="Arial" w:cs="Arial"/>
          <w:sz w:val="24"/>
        </w:rPr>
        <w:t>bookmark by using yarn.</w:t>
      </w:r>
    </w:p>
    <w:p w14:paraId="449EF84F" w14:textId="77777777" w:rsidR="002139C8" w:rsidRPr="00D26654" w:rsidRDefault="002139C8" w:rsidP="002139C8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Make </w:t>
      </w:r>
      <w:r>
        <w:rPr>
          <w:rFonts w:ascii="Arial" w:hAnsi="Arial" w:cs="Arial"/>
          <w:sz w:val="24"/>
        </w:rPr>
        <w:t>your own collection of greeting cards.</w:t>
      </w:r>
    </w:p>
    <w:p w14:paraId="21A8CE29" w14:textId="77777777" w:rsidR="002139C8" w:rsidRPr="00D26654" w:rsidRDefault="002139C8" w:rsidP="002139C8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Make a </w:t>
      </w:r>
      <w:r>
        <w:rPr>
          <w:rFonts w:ascii="Arial" w:hAnsi="Arial" w:cs="Arial"/>
          <w:sz w:val="24"/>
        </w:rPr>
        <w:t>photo frame from found objects.</w:t>
      </w:r>
    </w:p>
    <w:p w14:paraId="63F9BE1A" w14:textId="77777777" w:rsidR="002139C8" w:rsidRPr="00D26654" w:rsidRDefault="002139C8" w:rsidP="002139C8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Sew a tote bag.</w:t>
      </w:r>
    </w:p>
    <w:p w14:paraId="7EFEE906" w14:textId="77777777" w:rsidR="002139C8" w:rsidRPr="00D26654" w:rsidRDefault="002139C8" w:rsidP="002139C8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Make a </w:t>
      </w:r>
      <w:r>
        <w:rPr>
          <w:rFonts w:ascii="Arial" w:hAnsi="Arial" w:cs="Arial"/>
          <w:sz w:val="24"/>
        </w:rPr>
        <w:t>jewelry dish with clay.</w:t>
      </w:r>
    </w:p>
    <w:p w14:paraId="143E7582" w14:textId="77777777" w:rsidR="002139C8" w:rsidRPr="00D26654" w:rsidRDefault="002139C8" w:rsidP="002139C8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Make a plant pot decoration.</w:t>
      </w:r>
    </w:p>
    <w:p w14:paraId="3B2EA61D" w14:textId="77777777" w:rsidR="002139C8" w:rsidRPr="00D26654" w:rsidRDefault="002139C8" w:rsidP="002139C8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Make </w:t>
      </w:r>
      <w:r>
        <w:rPr>
          <w:rFonts w:ascii="Arial" w:hAnsi="Arial" w:cs="Arial"/>
          <w:sz w:val="24"/>
        </w:rPr>
        <w:t>your own decorative candle.</w:t>
      </w:r>
    </w:p>
    <w:p w14:paraId="07A76E9F" w14:textId="77777777" w:rsidR="002139C8" w:rsidRPr="00D26654" w:rsidRDefault="002139C8" w:rsidP="002139C8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Make a simple DIY wind chime.</w:t>
      </w:r>
    </w:p>
    <w:p w14:paraId="3D4B7333" w14:textId="77777777" w:rsidR="002139C8" w:rsidRPr="00D26654" w:rsidRDefault="002139C8" w:rsidP="002139C8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Make a plant marker.</w:t>
      </w:r>
    </w:p>
    <w:p w14:paraId="128F302A" w14:textId="77777777" w:rsidR="002139C8" w:rsidRPr="00D26654" w:rsidRDefault="002139C8" w:rsidP="002139C8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Make a </w:t>
      </w:r>
      <w:r>
        <w:rPr>
          <w:rFonts w:ascii="Arial" w:hAnsi="Arial" w:cs="Arial"/>
          <w:sz w:val="24"/>
        </w:rPr>
        <w:t>scented</w:t>
      </w:r>
      <w:r w:rsidRPr="00D26654">
        <w:rPr>
          <w:rFonts w:ascii="Arial" w:hAnsi="Arial" w:cs="Arial"/>
          <w:sz w:val="24"/>
        </w:rPr>
        <w:t xml:space="preserve"> bath bomb.</w:t>
      </w:r>
    </w:p>
    <w:p w14:paraId="1A377D6C" w14:textId="77777777" w:rsidR="002139C8" w:rsidRDefault="002139C8" w:rsidP="002139C8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Use essential oils in any creation.</w:t>
      </w:r>
    </w:p>
    <w:p w14:paraId="5DD35A9F" w14:textId="77777777" w:rsidR="002139C8" w:rsidRDefault="002139C8" w:rsidP="002139C8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Crochet </w:t>
      </w:r>
      <w:proofErr w:type="gramStart"/>
      <w:r>
        <w:rPr>
          <w:rFonts w:ascii="Arial" w:hAnsi="Arial" w:cs="Arial"/>
          <w:sz w:val="24"/>
        </w:rPr>
        <w:t>a gift</w:t>
      </w:r>
      <w:proofErr w:type="gramEnd"/>
      <w:r>
        <w:rPr>
          <w:rFonts w:ascii="Arial" w:hAnsi="Arial" w:cs="Arial"/>
          <w:sz w:val="24"/>
        </w:rPr>
        <w:t xml:space="preserve"> for a relative.</w:t>
      </w:r>
    </w:p>
    <w:p w14:paraId="10485D0E" w14:textId="77777777" w:rsidR="002139C8" w:rsidRDefault="002139C8" w:rsidP="002139C8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Make a gift basket for a friend.</w:t>
      </w:r>
    </w:p>
    <w:p w14:paraId="4326AD04" w14:textId="77777777" w:rsidR="002139C8" w:rsidRDefault="002139C8" w:rsidP="002139C8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Sew a DIY scented satchel.</w:t>
      </w:r>
    </w:p>
    <w:p w14:paraId="3DC83E81" w14:textId="77777777" w:rsidR="002139C8" w:rsidRDefault="002139C8" w:rsidP="002139C8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Knit a hat to wear during the winter.</w:t>
      </w:r>
    </w:p>
    <w:p w14:paraId="4612C2B7" w14:textId="77777777" w:rsidR="002139C8" w:rsidRPr="00D26654" w:rsidRDefault="002139C8" w:rsidP="002139C8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Make a simple DIY fabric flower.</w:t>
      </w:r>
    </w:p>
    <w:p w14:paraId="58C4B6E1" w14:textId="77777777" w:rsidR="002139C8" w:rsidRPr="00D26654" w:rsidRDefault="002139C8" w:rsidP="002139C8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Decorate a plain notebook cover.</w:t>
      </w:r>
    </w:p>
    <w:p w14:paraId="0DA8ABC2" w14:textId="77777777" w:rsidR="002139C8" w:rsidRPr="00D26654" w:rsidRDefault="002139C8" w:rsidP="002139C8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Write a quote in calligraphy.</w:t>
      </w:r>
    </w:p>
    <w:p w14:paraId="1AD1F909" w14:textId="77777777" w:rsidR="002139C8" w:rsidRPr="00D26654" w:rsidRDefault="002139C8" w:rsidP="002139C8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Design a postcard and send it to someone.</w:t>
      </w:r>
    </w:p>
    <w:p w14:paraId="7314739A" w14:textId="77777777" w:rsidR="00AB4A3F" w:rsidRDefault="00AB4A3F"/>
    <w:sectPr w:rsidR="00AB4A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9C8"/>
    <w:rsid w:val="002139C8"/>
    <w:rsid w:val="00790175"/>
    <w:rsid w:val="00A1722D"/>
    <w:rsid w:val="00AB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7A14D"/>
  <w15:chartTrackingRefBased/>
  <w15:docId w15:val="{2E3E90C2-7012-4773-A754-7E3319C6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39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39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39C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39C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39C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39C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39C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39C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39C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139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39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39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39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39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39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39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39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39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39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39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39C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39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39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39C8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39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39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39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39C8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39C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2024-08-23T16:23:00Z</dcterms:created>
  <dcterms:modified xsi:type="dcterms:W3CDTF">2024-08-23T16:24:00Z</dcterms:modified>
</cp:coreProperties>
</file>